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84"/>
        <w:gridCol w:w="5993"/>
      </w:tblGrid>
      <w:tr w:rsidR="006B6A4D" w:rsidRPr="006B6A4D" w14:paraId="5009A549" w14:textId="77777777" w:rsidTr="008A7181">
        <w:trPr>
          <w:trHeight w:val="899"/>
        </w:trPr>
        <w:tc>
          <w:tcPr>
            <w:tcW w:w="3119" w:type="dxa"/>
          </w:tcPr>
          <w:p w14:paraId="4E8BBF5B" w14:textId="77777777" w:rsidR="001110C3" w:rsidRPr="006B6A4D" w:rsidRDefault="001110C3" w:rsidP="008A71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UBND TỈNH QUẢNG TRỊ</w:t>
            </w:r>
          </w:p>
          <w:p w14:paraId="6238D601" w14:textId="77777777" w:rsidR="001110C3" w:rsidRPr="006B6A4D" w:rsidRDefault="001110C3" w:rsidP="008A71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SỞ CÔNG THƯƠNG</w:t>
            </w:r>
          </w:p>
          <w:p w14:paraId="3976DD4C" w14:textId="758CD904" w:rsidR="001110C3" w:rsidRPr="006B6A4D" w:rsidRDefault="001110C3" w:rsidP="008A718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A4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41B2B" wp14:editId="4193082E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10160</wp:posOffset>
                      </wp:positionV>
                      <wp:extent cx="800100" cy="0"/>
                      <wp:effectExtent l="12065" t="10160" r="698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1CB1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.8pt" to="102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67RZvNkAAAAGAQAADwAAAAAAAAAAAAAAAAAHBAAAZHJzL2Rvd25yZXYueG1sUEsF&#10;BgAAAAAEAAQA8wAAAA0FAAAAAA==&#10;"/>
                  </w:pict>
                </mc:Fallback>
              </mc:AlternateContent>
            </w:r>
          </w:p>
        </w:tc>
        <w:tc>
          <w:tcPr>
            <w:tcW w:w="6095" w:type="dxa"/>
            <w:vAlign w:val="center"/>
          </w:tcPr>
          <w:p w14:paraId="20148CE5" w14:textId="77777777" w:rsidR="001110C3" w:rsidRPr="006B6A4D" w:rsidRDefault="001110C3" w:rsidP="0011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4F6DF054" w14:textId="77777777" w:rsidR="001110C3" w:rsidRPr="006B6A4D" w:rsidRDefault="001110C3" w:rsidP="00111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47A996C4" w14:textId="02EA6762" w:rsidR="001110C3" w:rsidRPr="006B6A4D" w:rsidRDefault="001110C3" w:rsidP="008A718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6A4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AD9218" wp14:editId="5DCA8433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7620</wp:posOffset>
                      </wp:positionV>
                      <wp:extent cx="2012950" cy="0"/>
                      <wp:effectExtent l="6985" t="7620" r="8890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565C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5pt,.6pt" to="219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"/>
                  </w:pict>
                </mc:Fallback>
              </mc:AlternateContent>
            </w:r>
          </w:p>
        </w:tc>
      </w:tr>
    </w:tbl>
    <w:p w14:paraId="5549951D" w14:textId="77777777" w:rsidR="0070797C" w:rsidRDefault="0070797C" w:rsidP="0079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0EBCB" w14:textId="19EA86FF" w:rsidR="001110C3" w:rsidRPr="006B6A4D" w:rsidRDefault="001110C3" w:rsidP="0079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D">
        <w:rPr>
          <w:rFonts w:ascii="Times New Roman" w:hAnsi="Times New Roman" w:cs="Times New Roman"/>
          <w:b/>
          <w:sz w:val="28"/>
          <w:szCs w:val="28"/>
        </w:rPr>
        <w:t>CHƯƠNG TRÌNH</w:t>
      </w:r>
    </w:p>
    <w:p w14:paraId="7232955F" w14:textId="77777777" w:rsidR="001110C3" w:rsidRPr="006B6A4D" w:rsidRDefault="001110C3" w:rsidP="0079508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Hội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nghị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Tổng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kết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hoạt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động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ngành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Công Thương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năm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202</w:t>
      </w:r>
      <w:r w:rsidR="0079508E" w:rsidRPr="006B6A4D">
        <w:rPr>
          <w:rFonts w:ascii="Times New Roman" w:hAnsi="Times New Roman" w:cs="Times New Roman"/>
          <w:b/>
          <w:spacing w:val="-2"/>
          <w:sz w:val="28"/>
          <w:szCs w:val="28"/>
        </w:rPr>
        <w:t>4</w:t>
      </w:r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19995A6B" w14:textId="77777777" w:rsidR="001110C3" w:rsidRPr="006B6A4D" w:rsidRDefault="001110C3" w:rsidP="0079508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và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triển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khai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nhiệm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vụ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>năm</w:t>
      </w:r>
      <w:proofErr w:type="spellEnd"/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202</w:t>
      </w:r>
      <w:r w:rsidR="00BB72DB" w:rsidRPr="006B6A4D">
        <w:rPr>
          <w:rFonts w:ascii="Times New Roman" w:hAnsi="Times New Roman" w:cs="Times New Roman"/>
          <w:b/>
          <w:spacing w:val="-2"/>
          <w:sz w:val="28"/>
          <w:szCs w:val="28"/>
        </w:rPr>
        <w:t>5</w:t>
      </w:r>
      <w:r w:rsidRPr="006B6A4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2B2E8CEB" w14:textId="77777777" w:rsidR="00BB72DB" w:rsidRPr="006B6A4D" w:rsidRDefault="00BB72DB" w:rsidP="0079508E">
      <w:pPr>
        <w:spacing w:after="0" w:line="240" w:lineRule="auto"/>
        <w:ind w:right="-28" w:firstLine="720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14:paraId="33E0E93D" w14:textId="77777777" w:rsidR="001110C3" w:rsidRPr="006B6A4D" w:rsidRDefault="001110C3" w:rsidP="0079508E">
      <w:pPr>
        <w:spacing w:after="0" w:line="240" w:lineRule="auto"/>
        <w:ind w:right="-28" w:firstLine="72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- </w:t>
      </w:r>
      <w:proofErr w:type="spellStart"/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>Thời</w:t>
      </w:r>
      <w:proofErr w:type="spellEnd"/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>gian</w:t>
      </w:r>
      <w:proofErr w:type="spellEnd"/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>: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Vào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lúc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79508E" w:rsidRPr="006B6A4D">
        <w:rPr>
          <w:rFonts w:ascii="Times New Roman" w:hAnsi="Times New Roman" w:cs="Times New Roman"/>
          <w:i/>
          <w:spacing w:val="-2"/>
          <w:sz w:val="28"/>
          <w:szCs w:val="28"/>
        </w:rPr>
        <w:t>08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h00,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ngày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1</w:t>
      </w:r>
      <w:r w:rsidR="0079508E" w:rsidRPr="006B6A4D">
        <w:rPr>
          <w:rFonts w:ascii="Times New Roman" w:hAnsi="Times New Roman" w:cs="Times New Roman"/>
          <w:i/>
          <w:spacing w:val="-2"/>
          <w:sz w:val="28"/>
          <w:szCs w:val="28"/>
        </w:rPr>
        <w:t>3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tháng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01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năm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202</w:t>
      </w:r>
      <w:r w:rsidR="0079508E" w:rsidRPr="006B6A4D">
        <w:rPr>
          <w:rFonts w:ascii="Times New Roman" w:hAnsi="Times New Roman" w:cs="Times New Roman"/>
          <w:i/>
          <w:spacing w:val="-2"/>
          <w:sz w:val="28"/>
          <w:szCs w:val="28"/>
        </w:rPr>
        <w:t>5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(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thứ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79508E" w:rsidRPr="006B6A4D">
        <w:rPr>
          <w:rFonts w:ascii="Times New Roman" w:hAnsi="Times New Roman" w:cs="Times New Roman"/>
          <w:i/>
          <w:spacing w:val="-2"/>
          <w:sz w:val="28"/>
          <w:szCs w:val="28"/>
        </w:rPr>
        <w:t>Hai</w:t>
      </w:r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)</w:t>
      </w:r>
    </w:p>
    <w:p w14:paraId="5660A924" w14:textId="77777777" w:rsidR="001110C3" w:rsidRPr="006B6A4D" w:rsidRDefault="001110C3" w:rsidP="0079508E">
      <w:pPr>
        <w:spacing w:after="0" w:line="240" w:lineRule="auto"/>
        <w:ind w:right="-28" w:firstLine="72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- </w:t>
      </w:r>
      <w:proofErr w:type="spellStart"/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>Địa</w:t>
      </w:r>
      <w:proofErr w:type="spellEnd"/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b/>
          <w:i/>
          <w:spacing w:val="-2"/>
          <w:sz w:val="28"/>
          <w:szCs w:val="28"/>
        </w:rPr>
        <w:t>điểm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: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Hội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trường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(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tầng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3)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Sở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Công Thương,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số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313 Hùng Vương, TP Đông Hà,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tỉnh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Quảng </w:t>
      </w:r>
      <w:proofErr w:type="spellStart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Trị</w:t>
      </w:r>
      <w:proofErr w:type="spellEnd"/>
      <w:r w:rsidRPr="006B6A4D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</w:p>
    <w:p w14:paraId="5545BE11" w14:textId="77777777" w:rsidR="001110C3" w:rsidRPr="006B6A4D" w:rsidRDefault="001110C3" w:rsidP="0079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D">
        <w:rPr>
          <w:rFonts w:ascii="Times New Roman" w:hAnsi="Times New Roman" w:cs="Times New Roman"/>
          <w:b/>
          <w:sz w:val="28"/>
          <w:szCs w:val="28"/>
        </w:rPr>
        <w:t>------------</w:t>
      </w:r>
    </w:p>
    <w:p w14:paraId="6F9972E8" w14:textId="77777777" w:rsidR="00BB72DB" w:rsidRPr="006B6A4D" w:rsidRDefault="00BB72DB" w:rsidP="0079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393"/>
        <w:gridCol w:w="2977"/>
      </w:tblGrid>
      <w:tr w:rsidR="006B6A4D" w:rsidRPr="006B6A4D" w14:paraId="17E83391" w14:textId="77777777" w:rsidTr="00F147C7">
        <w:trPr>
          <w:trHeight w:val="560"/>
        </w:trPr>
        <w:tc>
          <w:tcPr>
            <w:tcW w:w="1844" w:type="dxa"/>
            <w:shd w:val="clear" w:color="auto" w:fill="D9D9D9"/>
            <w:vAlign w:val="center"/>
          </w:tcPr>
          <w:p w14:paraId="6CDA1B39" w14:textId="77777777" w:rsidR="001110C3" w:rsidRPr="006B6A4D" w:rsidRDefault="001110C3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393" w:type="dxa"/>
            <w:shd w:val="clear" w:color="auto" w:fill="D9D9D9"/>
            <w:vAlign w:val="center"/>
          </w:tcPr>
          <w:p w14:paraId="06535E1C" w14:textId="77777777" w:rsidR="001110C3" w:rsidRPr="006B6A4D" w:rsidRDefault="001110C3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Chương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2977" w:type="dxa"/>
            <w:shd w:val="clear" w:color="auto" w:fill="D9D9D9"/>
            <w:vAlign w:val="center"/>
          </w:tcPr>
          <w:p w14:paraId="474E0A26" w14:textId="77777777" w:rsidR="001110C3" w:rsidRPr="006B6A4D" w:rsidRDefault="00940740" w:rsidP="0094074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trì</w:t>
            </w:r>
            <w:proofErr w:type="spellEnd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1110C3"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hực</w:t>
            </w:r>
            <w:proofErr w:type="spellEnd"/>
            <w:r w:rsidR="001110C3"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110C3" w:rsidRPr="006B6A4D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</w:p>
        </w:tc>
      </w:tr>
      <w:tr w:rsidR="006B6A4D" w:rsidRPr="006B6A4D" w14:paraId="4388085E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420EFA66" w14:textId="77777777" w:rsidR="001110C3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07h30</w:t>
            </w:r>
          </w:p>
        </w:tc>
        <w:tc>
          <w:tcPr>
            <w:tcW w:w="4393" w:type="dxa"/>
            <w:vAlign w:val="center"/>
          </w:tcPr>
          <w:p w14:paraId="53A8E1C9" w14:textId="77777777" w:rsidR="001110C3" w:rsidRPr="006B6A4D" w:rsidRDefault="001110C3" w:rsidP="0079508E">
            <w:pPr>
              <w:spacing w:before="100" w:after="10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2977" w:type="dxa"/>
            <w:vAlign w:val="center"/>
          </w:tcPr>
          <w:p w14:paraId="10EAC7D8" w14:textId="77777777" w:rsidR="001110C3" w:rsidRPr="006B6A4D" w:rsidRDefault="001110C3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</w:p>
          <w:p w14:paraId="1A016B8F" w14:textId="77777777" w:rsidR="001110C3" w:rsidRPr="006B6A4D" w:rsidRDefault="001110C3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Văn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6B6A4D" w:rsidRPr="006B6A4D" w14:paraId="3541AFCD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54B5D98F" w14:textId="77777777" w:rsidR="001110C3" w:rsidRPr="006B6A4D" w:rsidRDefault="00BB72DB" w:rsidP="0094074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h00 - 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940740" w:rsidRPr="006B6A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3" w:type="dxa"/>
            <w:vAlign w:val="center"/>
          </w:tcPr>
          <w:p w14:paraId="5F6833DD" w14:textId="77777777" w:rsidR="001110C3" w:rsidRPr="006B6A4D" w:rsidRDefault="001110C3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do,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</w:p>
        </w:tc>
        <w:tc>
          <w:tcPr>
            <w:tcW w:w="2977" w:type="dxa"/>
            <w:vAlign w:val="center"/>
          </w:tcPr>
          <w:p w14:paraId="3B9A9B39" w14:textId="77777777" w:rsidR="001110C3" w:rsidRPr="006B6A4D" w:rsidRDefault="00940740" w:rsidP="0079508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Đ/c Lê Quốc Hùng,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Chánh 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Văn </w:t>
            </w:r>
            <w:proofErr w:type="spellStart"/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141992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1992" w:rsidRPr="006B6A4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</w:p>
        </w:tc>
      </w:tr>
      <w:tr w:rsidR="006B6A4D" w:rsidRPr="006B6A4D" w14:paraId="164B278C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34021A00" w14:textId="77777777" w:rsidR="001110C3" w:rsidRPr="006B6A4D" w:rsidRDefault="00BB72DB" w:rsidP="0094074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940740" w:rsidRPr="006B6A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1110C3" w:rsidRPr="006B6A4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940740" w:rsidRPr="006B6A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3" w:type="dxa"/>
            <w:vAlign w:val="center"/>
          </w:tcPr>
          <w:p w14:paraId="4FAC3343" w14:textId="77777777" w:rsidR="001110C3" w:rsidRPr="006B6A4D" w:rsidRDefault="001110C3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Báo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cáo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tóm</w:t>
            </w:r>
            <w:proofErr w:type="spellEnd"/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tắt</w:t>
            </w:r>
            <w:proofErr w:type="spellEnd"/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hoạt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động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ngành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Công Thương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năm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202</w:t>
            </w:r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</w:t>
            </w:r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và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triển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khai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nhiệm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vụ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 </w:t>
            </w:r>
            <w:proofErr w:type="spellStart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năm</w:t>
            </w:r>
            <w:proofErr w:type="spellEnd"/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202</w:t>
            </w:r>
            <w:r w:rsidR="00BB72DB"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5</w:t>
            </w:r>
            <w:r w:rsidRPr="006B6A4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C377333" w14:textId="77777777" w:rsidR="001110C3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Đ/c Nguyễn Thanh Hiếu,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đốc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</w:p>
        </w:tc>
      </w:tr>
      <w:tr w:rsidR="006B6A4D" w:rsidRPr="006B6A4D" w14:paraId="7961ED94" w14:textId="77777777" w:rsidTr="00F147C7">
        <w:trPr>
          <w:trHeight w:val="752"/>
        </w:trPr>
        <w:tc>
          <w:tcPr>
            <w:tcW w:w="1844" w:type="dxa"/>
            <w:vMerge w:val="restart"/>
            <w:vAlign w:val="center"/>
          </w:tcPr>
          <w:p w14:paraId="5C38EC4A" w14:textId="77777777" w:rsidR="00940740" w:rsidRPr="006B6A4D" w:rsidRDefault="00940740" w:rsidP="0094074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08h20 - 10h20</w:t>
            </w:r>
          </w:p>
        </w:tc>
        <w:tc>
          <w:tcPr>
            <w:tcW w:w="4393" w:type="dxa"/>
            <w:vAlign w:val="center"/>
          </w:tcPr>
          <w:p w14:paraId="0ECDC933" w14:textId="77777777" w:rsidR="00940740" w:rsidRPr="006B6A4D" w:rsidRDefault="00940740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2977" w:type="dxa"/>
            <w:vMerge w:val="restart"/>
            <w:vAlign w:val="center"/>
          </w:tcPr>
          <w:p w14:paraId="07AC55BD" w14:textId="77777777" w:rsidR="00940740" w:rsidRPr="006B6A4D" w:rsidRDefault="00940740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</w:p>
        </w:tc>
      </w:tr>
      <w:tr w:rsidR="006B6A4D" w:rsidRPr="006B6A4D" w14:paraId="15297102" w14:textId="77777777" w:rsidTr="00F147C7">
        <w:trPr>
          <w:trHeight w:val="752"/>
        </w:trPr>
        <w:tc>
          <w:tcPr>
            <w:tcW w:w="1844" w:type="dxa"/>
            <w:vMerge/>
            <w:vAlign w:val="center"/>
          </w:tcPr>
          <w:p w14:paraId="3CE43044" w14:textId="77777777" w:rsidR="00940740" w:rsidRPr="006B6A4D" w:rsidRDefault="00940740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vAlign w:val="center"/>
          </w:tcPr>
          <w:p w14:paraId="191C70F4" w14:textId="77777777" w:rsidR="00940740" w:rsidRPr="006B6A4D" w:rsidRDefault="00940740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Trao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32608B8" w14:textId="77777777" w:rsidR="00940740" w:rsidRPr="006B6A4D" w:rsidRDefault="00940740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A4D" w:rsidRPr="006B6A4D" w14:paraId="2A4F2C41" w14:textId="77777777" w:rsidTr="00F147C7">
        <w:trPr>
          <w:trHeight w:val="752"/>
        </w:trPr>
        <w:tc>
          <w:tcPr>
            <w:tcW w:w="1844" w:type="dxa"/>
            <w:vMerge/>
            <w:vAlign w:val="center"/>
          </w:tcPr>
          <w:p w14:paraId="71E11E6F" w14:textId="77777777" w:rsidR="00BB72DB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vAlign w:val="center"/>
          </w:tcPr>
          <w:p w14:paraId="645977D1" w14:textId="77777777" w:rsidR="00BB72DB" w:rsidRPr="006B6A4D" w:rsidRDefault="00BB72DB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2977" w:type="dxa"/>
            <w:vAlign w:val="center"/>
          </w:tcPr>
          <w:p w14:paraId="5756718E" w14:textId="77777777" w:rsidR="00BB72DB" w:rsidRPr="006B6A4D" w:rsidRDefault="00BB72DB" w:rsidP="00F147C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</w:tr>
      <w:tr w:rsidR="006B6A4D" w:rsidRPr="006B6A4D" w14:paraId="028EAAFD" w14:textId="77777777" w:rsidTr="00F147C7">
        <w:trPr>
          <w:trHeight w:val="752"/>
        </w:trPr>
        <w:tc>
          <w:tcPr>
            <w:tcW w:w="1844" w:type="dxa"/>
            <w:vMerge/>
            <w:vAlign w:val="center"/>
          </w:tcPr>
          <w:p w14:paraId="3A618105" w14:textId="77777777" w:rsidR="00BB72DB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3" w:type="dxa"/>
            <w:vAlign w:val="center"/>
          </w:tcPr>
          <w:p w14:paraId="499F7AA0" w14:textId="77777777" w:rsidR="00BB72DB" w:rsidRPr="006B6A4D" w:rsidRDefault="00BB72DB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2977" w:type="dxa"/>
            <w:vAlign w:val="center"/>
          </w:tcPr>
          <w:p w14:paraId="063035DA" w14:textId="77777777" w:rsidR="00BB72DB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Đ/</w:t>
            </w:r>
            <w:r w:rsidR="00940740" w:rsidRPr="006B6A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Nguyễn Trường Khoa,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đốc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Công Thương</w:t>
            </w:r>
          </w:p>
        </w:tc>
      </w:tr>
      <w:tr w:rsidR="006B6A4D" w:rsidRPr="006B6A4D" w14:paraId="70D45F22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364267A1" w14:textId="77777777" w:rsidR="00BB72DB" w:rsidRPr="006B6A4D" w:rsidRDefault="00BB72DB" w:rsidP="0094074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10h</w:t>
            </w:r>
            <w:r w:rsidR="00940740" w:rsidRPr="006B6A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0 - 10h</w:t>
            </w:r>
            <w:r w:rsidR="00940740" w:rsidRPr="006B6A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393" w:type="dxa"/>
            <w:vAlign w:val="center"/>
          </w:tcPr>
          <w:p w14:paraId="2C8E5C6A" w14:textId="77777777" w:rsidR="00BB72DB" w:rsidRPr="006B6A4D" w:rsidRDefault="00BB72DB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Phong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đua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2977" w:type="dxa"/>
            <w:vAlign w:val="center"/>
          </w:tcPr>
          <w:p w14:paraId="6C7C1F94" w14:textId="77777777" w:rsidR="00BB72DB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Đ/c Hoàng Văn Tuân,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Công Thương</w:t>
            </w:r>
          </w:p>
        </w:tc>
      </w:tr>
      <w:tr w:rsidR="006B6A4D" w:rsidRPr="006B6A4D" w14:paraId="5A42D170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1E528A9F" w14:textId="77777777" w:rsidR="00BB72DB" w:rsidRPr="006B6A4D" w:rsidRDefault="00940740" w:rsidP="00940740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10h25 - 10h35</w:t>
            </w:r>
          </w:p>
        </w:tc>
        <w:tc>
          <w:tcPr>
            <w:tcW w:w="4393" w:type="dxa"/>
            <w:vAlign w:val="center"/>
          </w:tcPr>
          <w:p w14:paraId="5F9CC58F" w14:textId="77777777" w:rsidR="00BB72DB" w:rsidRPr="006B6A4D" w:rsidRDefault="00BB72DB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740" w:rsidRPr="006B6A4D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uyết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C53E9F3" w14:textId="77777777" w:rsidR="00BB72DB" w:rsidRPr="006B6A4D" w:rsidRDefault="00940740" w:rsidP="00F147C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Đ/c Lê Quốc Hùng,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Chánh Văn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141992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1992" w:rsidRPr="006B6A4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</w:p>
        </w:tc>
      </w:tr>
      <w:tr w:rsidR="006B6A4D" w:rsidRPr="006B6A4D" w14:paraId="10F5D997" w14:textId="77777777" w:rsidTr="00F147C7">
        <w:trPr>
          <w:trHeight w:val="752"/>
        </w:trPr>
        <w:tc>
          <w:tcPr>
            <w:tcW w:w="1844" w:type="dxa"/>
            <w:vAlign w:val="center"/>
          </w:tcPr>
          <w:p w14:paraId="50699E70" w14:textId="77777777" w:rsidR="00BB72DB" w:rsidRPr="006B6A4D" w:rsidRDefault="00940740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10h35 - 11h00</w:t>
            </w:r>
          </w:p>
        </w:tc>
        <w:tc>
          <w:tcPr>
            <w:tcW w:w="4393" w:type="dxa"/>
            <w:vAlign w:val="center"/>
          </w:tcPr>
          <w:p w14:paraId="7EF005FA" w14:textId="77777777" w:rsidR="00BB72DB" w:rsidRPr="006B6A4D" w:rsidRDefault="00940740" w:rsidP="00940740">
            <w:pPr>
              <w:spacing w:before="100" w:after="100" w:line="240" w:lineRule="auto"/>
              <w:ind w:left="-108" w:firstLine="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72DB" w:rsidRPr="006B6A4D">
              <w:rPr>
                <w:rFonts w:ascii="Times New Roman" w:hAnsi="Times New Roman" w:cs="Times New Roman"/>
                <w:sz w:val="26"/>
                <w:szCs w:val="26"/>
              </w:rPr>
              <w:t>Bế</w:t>
            </w:r>
            <w:proofErr w:type="spellEnd"/>
            <w:r w:rsidR="00BB72DB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72DB" w:rsidRPr="006B6A4D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="00BB72DB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72DB" w:rsidRPr="006B6A4D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BB72DB"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72DB" w:rsidRPr="006B6A4D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</w:p>
        </w:tc>
        <w:tc>
          <w:tcPr>
            <w:tcW w:w="2977" w:type="dxa"/>
            <w:vAlign w:val="center"/>
          </w:tcPr>
          <w:p w14:paraId="5922391C" w14:textId="77777777" w:rsidR="00BB72DB" w:rsidRPr="006B6A4D" w:rsidRDefault="00BB72DB" w:rsidP="00BB72D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Đ/c Nguyễn Trường Khoa,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đốc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6B6A4D">
              <w:rPr>
                <w:rFonts w:ascii="Times New Roman" w:hAnsi="Times New Roman" w:cs="Times New Roman"/>
                <w:sz w:val="26"/>
                <w:szCs w:val="26"/>
              </w:rPr>
              <w:t xml:space="preserve"> Công Thương</w:t>
            </w:r>
          </w:p>
        </w:tc>
      </w:tr>
    </w:tbl>
    <w:p w14:paraId="42A93758" w14:textId="77777777" w:rsidR="001110C3" w:rsidRPr="006B6A4D" w:rsidRDefault="001110C3" w:rsidP="00795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BCFB5D" w14:textId="77777777" w:rsidR="00D22D66" w:rsidRPr="006B6A4D" w:rsidRDefault="00D22D66">
      <w:pPr>
        <w:rPr>
          <w:rFonts w:ascii="Times New Roman" w:hAnsi="Times New Roman" w:cs="Times New Roman"/>
          <w:sz w:val="28"/>
          <w:szCs w:val="28"/>
        </w:rPr>
      </w:pPr>
    </w:p>
    <w:sectPr w:rsidR="00D22D66" w:rsidRPr="006B6A4D" w:rsidSect="00D1283D">
      <w:pgSz w:w="11907" w:h="16840" w:code="9"/>
      <w:pgMar w:top="907" w:right="1021" w:bottom="907" w:left="1701" w:header="720" w:footer="85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C3"/>
    <w:rsid w:val="001110C3"/>
    <w:rsid w:val="00141992"/>
    <w:rsid w:val="004C63EB"/>
    <w:rsid w:val="005E7092"/>
    <w:rsid w:val="006B6A4D"/>
    <w:rsid w:val="0070797C"/>
    <w:rsid w:val="0079508E"/>
    <w:rsid w:val="00816421"/>
    <w:rsid w:val="008A7181"/>
    <w:rsid w:val="00940740"/>
    <w:rsid w:val="00A2796E"/>
    <w:rsid w:val="00BB72DB"/>
    <w:rsid w:val="00C01A52"/>
    <w:rsid w:val="00D1283D"/>
    <w:rsid w:val="00D2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3AF1D9"/>
  <w15:docId w15:val="{E26FAC03-39D8-463E-ADE9-0E3A72C4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2025-01-07T02:47:00Z</dcterms:created>
  <dcterms:modified xsi:type="dcterms:W3CDTF">2025-01-07T02:47:00Z</dcterms:modified>
</cp:coreProperties>
</file>